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4F0C3" w14:textId="77777777" w:rsidR="000857B8" w:rsidRDefault="000857B8">
      <w:pPr>
        <w:rPr>
          <w:rFonts w:hint="eastAsia"/>
        </w:rPr>
      </w:pPr>
      <w:r>
        <w:rPr>
          <w:rFonts w:hint="eastAsia"/>
        </w:rPr>
        <w:t>锐不可挡 Ruì Bù Kě Dǎng</w:t>
      </w:r>
    </w:p>
    <w:p w14:paraId="45409110" w14:textId="77777777" w:rsidR="000857B8" w:rsidRDefault="000857B8">
      <w:pPr>
        <w:rPr>
          <w:rFonts w:hint="eastAsia"/>
        </w:rPr>
      </w:pPr>
      <w:r>
        <w:rPr>
          <w:rFonts w:hint="eastAsia"/>
        </w:rPr>
        <w:t>“锐不可挡”这个成语在汉语中描绘了一种无法阻挡的锐气和势头，拼音为 "ruì bù kě dǎng"。这个表达源自古代中国，用来形容军队或个人具有无与伦比的力量、速度和决心，以至于任何试图阻止他们的尝试都是徒劳的。它体现了中国文化中对力量、勇气和毅力的高度赞赏。</w:t>
      </w:r>
    </w:p>
    <w:p w14:paraId="6ADFEA53" w14:textId="77777777" w:rsidR="000857B8" w:rsidRDefault="000857B8">
      <w:pPr>
        <w:rPr>
          <w:rFonts w:hint="eastAsia"/>
        </w:rPr>
      </w:pPr>
    </w:p>
    <w:p w14:paraId="05391078" w14:textId="77777777" w:rsidR="000857B8" w:rsidRDefault="000857B8">
      <w:pPr>
        <w:rPr>
          <w:rFonts w:hint="eastAsia"/>
        </w:rPr>
      </w:pPr>
      <w:r>
        <w:rPr>
          <w:rFonts w:hint="eastAsia"/>
        </w:rPr>
        <w:t>历史渊源</w:t>
      </w:r>
    </w:p>
    <w:p w14:paraId="3C5A8A93" w14:textId="77777777" w:rsidR="000857B8" w:rsidRDefault="000857B8">
      <w:pPr>
        <w:rPr>
          <w:rFonts w:hint="eastAsia"/>
        </w:rPr>
      </w:pPr>
      <w:r>
        <w:rPr>
          <w:rFonts w:hint="eastAsia"/>
        </w:rPr>
        <w:t>在中国的历史长河中，“锐不可挡”的精神屡见不鲜。从春秋战国时期的兵家谋略到汉唐盛世的开疆拓土，这种精神贯穿了无数英雄豪杰的事迹之中。例如，楚霸王项羽破釜沉舟的故事，便是将背水一战的决心展现得淋漓尽致；又如霍去病封狼居胥，北击匈奴的壮举，无不展现了“锐不可挡”的英勇姿态。这些故事不仅成为了文学作品中的经典桥段，更是在民间流传甚广，激励着一代又一代中华儿女。</w:t>
      </w:r>
    </w:p>
    <w:p w14:paraId="5500949E" w14:textId="77777777" w:rsidR="000857B8" w:rsidRDefault="000857B8">
      <w:pPr>
        <w:rPr>
          <w:rFonts w:hint="eastAsia"/>
        </w:rPr>
      </w:pPr>
    </w:p>
    <w:p w14:paraId="7B1A2973" w14:textId="77777777" w:rsidR="000857B8" w:rsidRDefault="000857B8">
      <w:pPr>
        <w:rPr>
          <w:rFonts w:hint="eastAsia"/>
        </w:rPr>
      </w:pPr>
      <w:r>
        <w:rPr>
          <w:rFonts w:hint="eastAsia"/>
        </w:rPr>
        <w:t>文化影响</w:t>
      </w:r>
    </w:p>
    <w:p w14:paraId="37362ED7" w14:textId="77777777" w:rsidR="000857B8" w:rsidRDefault="000857B8">
      <w:pPr>
        <w:rPr>
          <w:rFonts w:hint="eastAsia"/>
        </w:rPr>
      </w:pPr>
      <w:r>
        <w:rPr>
          <w:rFonts w:hint="eastAsia"/>
        </w:rPr>
        <w:t>随着时间的推移，“锐不可挡”的概念逐渐融入了中国的文化艺术和日常生活。无论是武术表演、传统戏曲还是现代电影，“锐不可挡”的形象总是能够吸引观众的目光。它不仅仅是一种战斗的精神，更是一种面对困难时勇往直前的态度。在当代社会，“锐不可挡”的精神也体现在企业家的创新精神、运动员的竞争意识以及科研人员探索未知世界的决心上。这种精神已经成为中华民族不可或缺的一部分。</w:t>
      </w:r>
    </w:p>
    <w:p w14:paraId="581D4EFF" w14:textId="77777777" w:rsidR="000857B8" w:rsidRDefault="000857B8">
      <w:pPr>
        <w:rPr>
          <w:rFonts w:hint="eastAsia"/>
        </w:rPr>
      </w:pPr>
    </w:p>
    <w:p w14:paraId="16D1CEE8" w14:textId="77777777" w:rsidR="000857B8" w:rsidRDefault="000857B8">
      <w:pPr>
        <w:rPr>
          <w:rFonts w:hint="eastAsia"/>
        </w:rPr>
      </w:pPr>
      <w:r>
        <w:rPr>
          <w:rFonts w:hint="eastAsia"/>
        </w:rPr>
        <w:t>现代社会的应用</w:t>
      </w:r>
    </w:p>
    <w:p w14:paraId="09BD5353" w14:textId="77777777" w:rsidR="000857B8" w:rsidRDefault="000857B8">
      <w:pPr>
        <w:rPr>
          <w:rFonts w:hint="eastAsia"/>
        </w:rPr>
      </w:pPr>
      <w:r>
        <w:rPr>
          <w:rFonts w:hint="eastAsia"/>
        </w:rPr>
        <w:t>进入21世纪，“锐不可挡”的理念得到了进一步的发展和应用。在全球化背景下，中国企业走出国门，在国际市场上展现出强大的竞争力；中国体育健儿在奥运赛场上摘金夺银，用实力证明了自己；中国科学家不断突破技术瓶颈，为人类文明进步贡献力量。这一切都离不开“锐不可挡”的支撑。“锐不可挡”不仅是过去辉煌历史的记忆，更是现在乃至未来发展的动力源泉。</w:t>
      </w:r>
    </w:p>
    <w:p w14:paraId="06631FCE" w14:textId="77777777" w:rsidR="000857B8" w:rsidRDefault="000857B8">
      <w:pPr>
        <w:rPr>
          <w:rFonts w:hint="eastAsia"/>
        </w:rPr>
      </w:pPr>
    </w:p>
    <w:p w14:paraId="4255467F" w14:textId="77777777" w:rsidR="000857B8" w:rsidRDefault="000857B8">
      <w:pPr>
        <w:rPr>
          <w:rFonts w:hint="eastAsia"/>
        </w:rPr>
      </w:pPr>
      <w:r>
        <w:rPr>
          <w:rFonts w:hint="eastAsia"/>
        </w:rPr>
        <w:t>最后的总结</w:t>
      </w:r>
    </w:p>
    <w:p w14:paraId="00B89412" w14:textId="77777777" w:rsidR="000857B8" w:rsidRDefault="000857B8">
      <w:pPr>
        <w:rPr>
          <w:rFonts w:hint="eastAsia"/>
        </w:rPr>
      </w:pPr>
      <w:r>
        <w:rPr>
          <w:rFonts w:hint="eastAsia"/>
        </w:rPr>
        <w:t>“锐不可挡”不仅是一个简单的成语，它承载着深厚的文化内涵和历史记忆，象征着一种永不言败的精神面貌。无论是在古代战争还是现代社会竞争中，“锐不可挡”的精神都发挥着重要作用。对于每个人来说，拥有这样的信念可以让我们在面对挑战时不退缩，在追求梦想的路上更加坚定。愿我们都能传承并发扬这一宝贵的精神财富。</w:t>
      </w:r>
    </w:p>
    <w:p w14:paraId="7BF6A1BE" w14:textId="77777777" w:rsidR="000857B8" w:rsidRDefault="000857B8">
      <w:pPr>
        <w:rPr>
          <w:rFonts w:hint="eastAsia"/>
        </w:rPr>
      </w:pPr>
    </w:p>
    <w:p w14:paraId="28A98BE3" w14:textId="77777777" w:rsidR="000857B8" w:rsidRDefault="000857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5D1A6" w14:textId="3FA7EFDB" w:rsidR="001938A4" w:rsidRDefault="001938A4"/>
    <w:sectPr w:rsidR="00193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A4"/>
    <w:rsid w:val="000857B8"/>
    <w:rsid w:val="001938A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608F8-36D5-420F-9265-4876D25D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